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36F9C" w14:textId="0A8AE54B" w:rsidR="00833B96" w:rsidRPr="00833B96" w:rsidRDefault="00203CDB" w:rsidP="008C7AD7">
      <w:pPr>
        <w:spacing w:after="1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B338B4" wp14:editId="59B186BD">
                <wp:simplePos x="0" y="0"/>
                <wp:positionH relativeFrom="column">
                  <wp:posOffset>1163955</wp:posOffset>
                </wp:positionH>
                <wp:positionV relativeFrom="paragraph">
                  <wp:posOffset>146050</wp:posOffset>
                </wp:positionV>
                <wp:extent cx="5842635" cy="940435"/>
                <wp:effectExtent l="0" t="0" r="571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63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1A888" w14:textId="77777777" w:rsidR="00060FE7" w:rsidRDefault="00060FE7" w:rsidP="00060FE7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BURSA ULUDAĞ ÜNİVERSİTESİ MÜHENDİSLİK FAKÜLTESİ</w:t>
                            </w:r>
                          </w:p>
                          <w:p w14:paraId="0B8B2F78" w14:textId="77777777" w:rsidR="00060FE7" w:rsidRDefault="00060FE7" w:rsidP="00060FE7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TEKSTİL MÜHENDİSLİĞİ BÖLÜMÜ</w:t>
                            </w:r>
                          </w:p>
                          <w:p w14:paraId="75A8BBB3" w14:textId="77777777" w:rsidR="008C7AD7" w:rsidRPr="00176F25" w:rsidRDefault="008C7AD7" w:rsidP="008C7AD7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535A934" w14:textId="77777777" w:rsidR="008C7AD7" w:rsidRPr="00176F25" w:rsidRDefault="008C7AD7" w:rsidP="00060FE7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76F2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TEK4075</w:t>
                            </w:r>
                            <w:r w:rsidR="00176F25" w:rsidRPr="00176F2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60FE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TEKSTİLDE TASARIM YÖNTEMLERİ II</w:t>
                            </w:r>
                            <w:r w:rsidR="00060D9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DERSİ TERCİH FORMU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B338B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1.65pt;margin-top:11.5pt;width:460.05pt;height:74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" strokecolor="white [3212]">
                <v:textbox style="mso-fit-shape-to-text:t">
                  <w:txbxContent>
                    <w:p w14:paraId="2661A888" w14:textId="77777777" w:rsidR="00060FE7" w:rsidRDefault="00060FE7" w:rsidP="00060FE7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BURSA ULUDAĞ ÜNİVERSİTESİ MÜHENDİSLİK FAKÜLTESİ</w:t>
                      </w:r>
                    </w:p>
                    <w:p w14:paraId="0B8B2F78" w14:textId="77777777" w:rsidR="00060FE7" w:rsidRDefault="00060FE7" w:rsidP="00060FE7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TEKSTİL MÜHENDİSLİĞİ BÖLÜMÜ</w:t>
                      </w:r>
                    </w:p>
                    <w:p w14:paraId="75A8BBB3" w14:textId="77777777" w:rsidR="008C7AD7" w:rsidRPr="00176F25" w:rsidRDefault="008C7AD7" w:rsidP="008C7AD7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535A934" w14:textId="77777777" w:rsidR="008C7AD7" w:rsidRPr="00176F25" w:rsidRDefault="008C7AD7" w:rsidP="00060FE7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76F2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TEK4075</w:t>
                      </w:r>
                      <w:r w:rsidR="00176F25" w:rsidRPr="00176F2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60FE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TEKSTİLDE TASARIM YÖNTEMLERİ II</w:t>
                      </w:r>
                      <w:r w:rsidR="00060D9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DERSİ TERCİH FORMU</w:t>
                      </w:r>
                    </w:p>
                  </w:txbxContent>
                </v:textbox>
              </v:shape>
            </w:pict>
          </mc:Fallback>
        </mc:AlternateContent>
      </w:r>
      <w:r w:rsidR="008C7AD7" w:rsidRPr="008C7AD7">
        <w:rPr>
          <w:noProof/>
          <w:lang w:eastAsia="tr-TR"/>
        </w:rPr>
        <w:drawing>
          <wp:inline distT="0" distB="0" distL="0" distR="0" wp14:anchorId="1C9334F9" wp14:editId="5663F74B">
            <wp:extent cx="1174643" cy="1151163"/>
            <wp:effectExtent l="19050" t="0" r="6457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oKlavuzu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528"/>
      </w:tblGrid>
      <w:tr w:rsidR="00833B96" w:rsidRPr="00833B96" w14:paraId="4737300D" w14:textId="77777777" w:rsidTr="0026461E">
        <w:tc>
          <w:tcPr>
            <w:tcW w:w="3227" w:type="dxa"/>
            <w:vAlign w:val="bottom"/>
          </w:tcPr>
          <w:p w14:paraId="3B1D83B2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  <w:u w:val="single"/>
              </w:rPr>
              <w:t>Öğrencinin</w:t>
            </w:r>
          </w:p>
        </w:tc>
        <w:tc>
          <w:tcPr>
            <w:tcW w:w="5528" w:type="dxa"/>
            <w:vAlign w:val="bottom"/>
          </w:tcPr>
          <w:p w14:paraId="76521D33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33B96" w:rsidRPr="00833B96" w14:paraId="0DE6C253" w14:textId="77777777" w:rsidTr="0026461E">
        <w:tc>
          <w:tcPr>
            <w:tcW w:w="3227" w:type="dxa"/>
            <w:vAlign w:val="bottom"/>
          </w:tcPr>
          <w:p w14:paraId="2B3B4CBF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Numarası</w:t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5528" w:type="dxa"/>
            <w:vAlign w:val="bottom"/>
          </w:tcPr>
          <w:p w14:paraId="1CFC160D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……………………………………………………………..</w:t>
            </w:r>
          </w:p>
        </w:tc>
      </w:tr>
      <w:tr w:rsidR="00833B96" w:rsidRPr="00833B96" w14:paraId="33D53A1C" w14:textId="77777777" w:rsidTr="0026461E">
        <w:tc>
          <w:tcPr>
            <w:tcW w:w="3227" w:type="dxa"/>
            <w:vAlign w:val="bottom"/>
          </w:tcPr>
          <w:p w14:paraId="68B99635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Adı ve Soyadı</w:t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5528" w:type="dxa"/>
            <w:vAlign w:val="bottom"/>
          </w:tcPr>
          <w:p w14:paraId="32C467F7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……………………………………………………………..</w:t>
            </w:r>
          </w:p>
        </w:tc>
      </w:tr>
      <w:tr w:rsidR="00833B96" w:rsidRPr="00833B96" w14:paraId="25D73F52" w14:textId="77777777" w:rsidTr="0026461E">
        <w:tc>
          <w:tcPr>
            <w:tcW w:w="3227" w:type="dxa"/>
            <w:vAlign w:val="bottom"/>
          </w:tcPr>
          <w:p w14:paraId="162313AC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Öğrenim Yılı/Yarıyılı</w:t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5528" w:type="dxa"/>
            <w:vAlign w:val="bottom"/>
          </w:tcPr>
          <w:p w14:paraId="5AB67C9B" w14:textId="77777777" w:rsidR="00833B96" w:rsidRPr="00833B96" w:rsidRDefault="00833B96" w:rsidP="00833B96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……………………………………………………………..</w:t>
            </w:r>
          </w:p>
        </w:tc>
      </w:tr>
    </w:tbl>
    <w:p w14:paraId="4DA4EDAD" w14:textId="77777777" w:rsidR="00833B96" w:rsidRPr="00833B96" w:rsidRDefault="00833B96" w:rsidP="00833B9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123F155" w14:textId="77777777" w:rsidR="00203CDB" w:rsidRPr="00833B96" w:rsidRDefault="00203CDB" w:rsidP="00203CDB">
      <w:pPr>
        <w:numPr>
          <w:ilvl w:val="0"/>
          <w:numId w:val="3"/>
        </w:numPr>
        <w:spacing w:after="120"/>
        <w:contextualSpacing/>
        <w:jc w:val="both"/>
        <w:rPr>
          <w:rFonts w:ascii="Verdana" w:hAnsi="Verdana"/>
          <w:b/>
          <w:sz w:val="20"/>
          <w:szCs w:val="20"/>
        </w:rPr>
      </w:pPr>
      <w:r w:rsidRPr="00833B96">
        <w:rPr>
          <w:rFonts w:ascii="Verdana" w:hAnsi="Verdana"/>
          <w:b/>
          <w:sz w:val="20"/>
          <w:szCs w:val="20"/>
        </w:rPr>
        <w:t>Öğretim elemanı ile anlaşmalı konu seçimi:</w:t>
      </w:r>
    </w:p>
    <w:p w14:paraId="4AEE213F" w14:textId="77B51B4C" w:rsidR="00203CDB" w:rsidRPr="00833B96" w:rsidRDefault="00203CDB" w:rsidP="00203CDB">
      <w:pPr>
        <w:spacing w:after="0"/>
        <w:jc w:val="both"/>
        <w:rPr>
          <w:rFonts w:ascii="Verdana" w:hAnsi="Verdana"/>
          <w:sz w:val="20"/>
          <w:szCs w:val="20"/>
        </w:rPr>
      </w:pPr>
      <w:r w:rsidRPr="008211F0">
        <w:rPr>
          <w:rFonts w:ascii="Verdana" w:hAnsi="Verdana"/>
          <w:sz w:val="20"/>
          <w:szCs w:val="20"/>
        </w:rPr>
        <w:t>TEK 4075</w:t>
      </w:r>
      <w:r>
        <w:rPr>
          <w:rFonts w:ascii="Verdana" w:hAnsi="Verdana"/>
          <w:sz w:val="20"/>
          <w:szCs w:val="20"/>
        </w:rPr>
        <w:t xml:space="preserve"> </w:t>
      </w:r>
      <w:r w:rsidRPr="008211F0">
        <w:rPr>
          <w:rFonts w:ascii="Verdana" w:hAnsi="Verdana"/>
          <w:sz w:val="20"/>
          <w:szCs w:val="20"/>
        </w:rPr>
        <w:t xml:space="preserve">TEKSTİLDE TASARIM YÖNTEMLERİ II </w:t>
      </w:r>
      <w:r>
        <w:rPr>
          <w:rFonts w:ascii="Verdana" w:hAnsi="Verdana"/>
          <w:sz w:val="20"/>
          <w:szCs w:val="20"/>
        </w:rPr>
        <w:t xml:space="preserve">dersi </w:t>
      </w:r>
      <w:r w:rsidRPr="00833B96">
        <w:rPr>
          <w:rFonts w:ascii="Verdana" w:hAnsi="Verdana"/>
          <w:sz w:val="20"/>
          <w:szCs w:val="20"/>
        </w:rPr>
        <w:t xml:space="preserve">kapsamında, </w:t>
      </w:r>
      <w:r>
        <w:rPr>
          <w:rFonts w:ascii="Verdana" w:hAnsi="Verdana"/>
          <w:sz w:val="20"/>
          <w:szCs w:val="20"/>
        </w:rPr>
        <w:t xml:space="preserve">çalışmak istediğim konu ve onay aldığım </w:t>
      </w:r>
      <w:r w:rsidRPr="00833B96">
        <w:rPr>
          <w:rFonts w:ascii="Verdana" w:hAnsi="Verdana"/>
          <w:sz w:val="20"/>
          <w:szCs w:val="20"/>
        </w:rPr>
        <w:t>danışman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öğretim </w:t>
      </w:r>
      <w:r>
        <w:rPr>
          <w:rFonts w:ascii="Verdana" w:hAnsi="Verdana"/>
          <w:sz w:val="20"/>
          <w:szCs w:val="20"/>
        </w:rPr>
        <w:t xml:space="preserve">elemanı </w:t>
      </w:r>
      <w:r w:rsidRPr="00833B96">
        <w:rPr>
          <w:rFonts w:ascii="Verdana" w:hAnsi="Verdana"/>
          <w:sz w:val="20"/>
          <w:szCs w:val="20"/>
        </w:rPr>
        <w:t>aşağıda yer al</w:t>
      </w:r>
      <w:r>
        <w:rPr>
          <w:rFonts w:ascii="Verdana" w:hAnsi="Verdana"/>
          <w:sz w:val="20"/>
          <w:szCs w:val="20"/>
        </w:rPr>
        <w:t xml:space="preserve">maktadır. </w:t>
      </w:r>
      <w:r w:rsidRPr="00833B96">
        <w:rPr>
          <w:rFonts w:ascii="Verdana" w:hAnsi="Verdana"/>
          <w:sz w:val="20"/>
          <w:szCs w:val="20"/>
        </w:rPr>
        <w:t>Gereğini saygılarımla arz ederim.</w:t>
      </w:r>
    </w:p>
    <w:p w14:paraId="2C7E3FC9" w14:textId="77777777" w:rsidR="00203CDB" w:rsidRPr="00833B96" w:rsidRDefault="00203CDB" w:rsidP="00203CDB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TabloKlavuzu2"/>
        <w:tblpPr w:leftFromText="141" w:rightFromText="141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783"/>
      </w:tblGrid>
      <w:tr w:rsidR="00203CDB" w:rsidRPr="00833B96" w14:paraId="5562BCBE" w14:textId="77777777" w:rsidTr="0028517C">
        <w:tc>
          <w:tcPr>
            <w:tcW w:w="1134" w:type="dxa"/>
            <w:tcBorders>
              <w:right w:val="nil"/>
            </w:tcBorders>
          </w:tcPr>
          <w:p w14:paraId="0261C9F4" w14:textId="77777777" w:rsidR="00203CDB" w:rsidRPr="00833B96" w:rsidRDefault="00203CDB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İmza:</w:t>
            </w:r>
          </w:p>
        </w:tc>
        <w:tc>
          <w:tcPr>
            <w:tcW w:w="3260" w:type="dxa"/>
            <w:tcBorders>
              <w:left w:val="nil"/>
            </w:tcBorders>
          </w:tcPr>
          <w:p w14:paraId="7C8D5780" w14:textId="77777777" w:rsidR="00203CDB" w:rsidRPr="00833B96" w:rsidRDefault="00203CDB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  <w:tr w:rsidR="00203CDB" w:rsidRPr="00833B96" w14:paraId="5030FF5C" w14:textId="77777777" w:rsidTr="0028517C">
        <w:tc>
          <w:tcPr>
            <w:tcW w:w="1134" w:type="dxa"/>
            <w:tcBorders>
              <w:right w:val="nil"/>
            </w:tcBorders>
          </w:tcPr>
          <w:p w14:paraId="47EF9D83" w14:textId="77777777" w:rsidR="00203CDB" w:rsidRPr="00833B96" w:rsidRDefault="00203CDB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Tarih:</w:t>
            </w:r>
          </w:p>
        </w:tc>
        <w:tc>
          <w:tcPr>
            <w:tcW w:w="3260" w:type="dxa"/>
            <w:tcBorders>
              <w:left w:val="nil"/>
            </w:tcBorders>
          </w:tcPr>
          <w:p w14:paraId="4E7A9849" w14:textId="77777777" w:rsidR="00203CDB" w:rsidRPr="00833B96" w:rsidRDefault="00203CDB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</w:tbl>
    <w:p w14:paraId="02C15A45" w14:textId="77777777" w:rsidR="00203CDB" w:rsidRPr="00833B96" w:rsidRDefault="00203CDB" w:rsidP="00203CDB">
      <w:pPr>
        <w:spacing w:after="0"/>
        <w:jc w:val="both"/>
        <w:rPr>
          <w:rFonts w:ascii="Verdana" w:hAnsi="Verdana"/>
          <w:sz w:val="12"/>
          <w:szCs w:val="20"/>
        </w:rPr>
      </w:pPr>
      <w:r>
        <w:rPr>
          <w:rFonts w:ascii="Verdana" w:hAnsi="Verdana"/>
          <w:sz w:val="12"/>
          <w:szCs w:val="20"/>
        </w:rPr>
        <w:br w:type="textWrapping" w:clear="all"/>
      </w:r>
    </w:p>
    <w:tbl>
      <w:tblPr>
        <w:tblStyle w:val="TabloKlavuzu2"/>
        <w:tblW w:w="109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4427"/>
        <w:gridCol w:w="2984"/>
        <w:gridCol w:w="2375"/>
      </w:tblGrid>
      <w:tr w:rsidR="00203CDB" w:rsidRPr="00833B96" w14:paraId="5F8BB93A" w14:textId="77777777" w:rsidTr="0028517C">
        <w:trPr>
          <w:trHeight w:val="495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4EB0C77B" w14:textId="77777777" w:rsidR="00203CDB" w:rsidRPr="00833B96" w:rsidRDefault="00203CDB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No</w:t>
            </w:r>
          </w:p>
        </w:tc>
        <w:tc>
          <w:tcPr>
            <w:tcW w:w="4427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EE19F49" w14:textId="77777777" w:rsidR="00203CDB" w:rsidRPr="00833B96" w:rsidRDefault="00203CDB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Adı</w:t>
            </w:r>
          </w:p>
        </w:tc>
        <w:tc>
          <w:tcPr>
            <w:tcW w:w="2984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60A8B00C" w14:textId="77777777" w:rsidR="00203CDB" w:rsidRPr="00833B96" w:rsidRDefault="00203CDB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Danışman</w:t>
            </w:r>
          </w:p>
        </w:tc>
        <w:tc>
          <w:tcPr>
            <w:tcW w:w="2375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4276B85E" w14:textId="77777777" w:rsidR="00203CDB" w:rsidRPr="00833B96" w:rsidRDefault="00203CDB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Danışman İmzası</w:t>
            </w:r>
          </w:p>
        </w:tc>
      </w:tr>
      <w:tr w:rsidR="00203CDB" w:rsidRPr="00833B96" w14:paraId="6CE669A8" w14:textId="77777777" w:rsidTr="0028517C">
        <w:trPr>
          <w:trHeight w:val="245"/>
        </w:trPr>
        <w:tc>
          <w:tcPr>
            <w:tcW w:w="1202" w:type="dxa"/>
            <w:vMerge w:val="restart"/>
            <w:tcBorders>
              <w:top w:val="doub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0E4DC010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oub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7CDDF0E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 w:val="restart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0FF3139A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 w:val="restart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7B43A38E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03CDB" w:rsidRPr="00833B96" w14:paraId="346F21F8" w14:textId="77777777" w:rsidTr="0028517C">
        <w:trPr>
          <w:trHeight w:val="245"/>
        </w:trPr>
        <w:tc>
          <w:tcPr>
            <w:tcW w:w="1202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5E704199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3917642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left w:val="single" w:sz="8" w:space="0" w:color="auto"/>
            </w:tcBorders>
            <w:vAlign w:val="center"/>
          </w:tcPr>
          <w:p w14:paraId="4E727620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/>
            <w:tcBorders>
              <w:left w:val="single" w:sz="8" w:space="0" w:color="auto"/>
            </w:tcBorders>
          </w:tcPr>
          <w:p w14:paraId="182A93A7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03CDB" w:rsidRPr="00833B96" w14:paraId="0D1FB03C" w14:textId="77777777" w:rsidTr="0028517C">
        <w:trPr>
          <w:trHeight w:val="245"/>
        </w:trPr>
        <w:tc>
          <w:tcPr>
            <w:tcW w:w="1202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2676F8B1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D2F70B9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left w:val="single" w:sz="8" w:space="0" w:color="auto"/>
            </w:tcBorders>
            <w:vAlign w:val="center"/>
          </w:tcPr>
          <w:p w14:paraId="60043B8D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/>
            <w:tcBorders>
              <w:left w:val="single" w:sz="8" w:space="0" w:color="auto"/>
            </w:tcBorders>
          </w:tcPr>
          <w:p w14:paraId="1D6D81F7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03CDB" w:rsidRPr="00833B96" w14:paraId="2ADAD515" w14:textId="77777777" w:rsidTr="0028517C">
        <w:trPr>
          <w:trHeight w:val="245"/>
        </w:trPr>
        <w:tc>
          <w:tcPr>
            <w:tcW w:w="1202" w:type="dxa"/>
            <w:vMerge/>
            <w:tcBorders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3B89690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ashed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B74BE99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38C0B478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/>
            <w:tcBorders>
              <w:left w:val="single" w:sz="8" w:space="0" w:color="auto"/>
              <w:bottom w:val="double" w:sz="4" w:space="0" w:color="auto"/>
            </w:tcBorders>
          </w:tcPr>
          <w:p w14:paraId="53D844F9" w14:textId="77777777" w:rsidR="00203CDB" w:rsidRPr="00833B96" w:rsidRDefault="00203CDB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B3EEB3A" w14:textId="15DA36F8" w:rsidR="00833B96" w:rsidRDefault="00833B96" w:rsidP="00833B96">
      <w:pPr>
        <w:numPr>
          <w:ilvl w:val="0"/>
          <w:numId w:val="3"/>
        </w:numPr>
        <w:spacing w:after="120"/>
        <w:contextualSpacing/>
        <w:jc w:val="both"/>
        <w:rPr>
          <w:rFonts w:ascii="Verdana" w:hAnsi="Verdana"/>
          <w:b/>
          <w:sz w:val="20"/>
          <w:szCs w:val="20"/>
        </w:rPr>
      </w:pPr>
      <w:r w:rsidRPr="00833B96">
        <w:rPr>
          <w:rFonts w:ascii="Verdana" w:hAnsi="Verdana"/>
          <w:b/>
          <w:sz w:val="20"/>
          <w:szCs w:val="20"/>
        </w:rPr>
        <w:t>Tercih listesi ile konu seçimi:</w:t>
      </w:r>
    </w:p>
    <w:p w14:paraId="47D2E0B1" w14:textId="77777777" w:rsidR="006D7498" w:rsidRPr="00833B96" w:rsidRDefault="006D7498" w:rsidP="006D7498">
      <w:pPr>
        <w:spacing w:after="120"/>
        <w:ind w:left="1080"/>
        <w:contextualSpacing/>
        <w:jc w:val="both"/>
        <w:rPr>
          <w:rFonts w:ascii="Verdana" w:hAnsi="Verdana"/>
          <w:b/>
          <w:sz w:val="20"/>
          <w:szCs w:val="20"/>
        </w:rPr>
      </w:pPr>
    </w:p>
    <w:p w14:paraId="0002D13A" w14:textId="73C9B952" w:rsidR="00833B96" w:rsidRPr="008211F0" w:rsidRDefault="008211F0" w:rsidP="008211F0">
      <w:pPr>
        <w:spacing w:after="0"/>
        <w:jc w:val="both"/>
        <w:rPr>
          <w:rFonts w:ascii="Verdana" w:hAnsi="Verdana"/>
          <w:sz w:val="20"/>
          <w:szCs w:val="20"/>
        </w:rPr>
      </w:pPr>
      <w:r w:rsidRPr="008211F0">
        <w:rPr>
          <w:rFonts w:ascii="Verdana" w:hAnsi="Verdana"/>
          <w:sz w:val="20"/>
          <w:szCs w:val="20"/>
        </w:rPr>
        <w:t>TEK 4075</w:t>
      </w:r>
      <w:r w:rsidR="00254035">
        <w:rPr>
          <w:rFonts w:ascii="Verdana" w:hAnsi="Verdana"/>
          <w:sz w:val="20"/>
          <w:szCs w:val="20"/>
        </w:rPr>
        <w:t xml:space="preserve"> </w:t>
      </w:r>
      <w:r w:rsidRPr="008211F0">
        <w:rPr>
          <w:rFonts w:ascii="Verdana" w:hAnsi="Verdana"/>
          <w:sz w:val="20"/>
          <w:szCs w:val="20"/>
        </w:rPr>
        <w:t xml:space="preserve">TEKSTİLDE TASARIM YÖNTEMLERİ </w:t>
      </w:r>
      <w:proofErr w:type="gramStart"/>
      <w:r w:rsidRPr="008211F0">
        <w:rPr>
          <w:rFonts w:ascii="Verdana" w:hAnsi="Verdana"/>
          <w:sz w:val="20"/>
          <w:szCs w:val="20"/>
        </w:rPr>
        <w:t xml:space="preserve">II </w:t>
      </w:r>
      <w:r>
        <w:rPr>
          <w:rFonts w:ascii="Verdana" w:hAnsi="Verdana"/>
          <w:sz w:val="20"/>
          <w:szCs w:val="20"/>
        </w:rPr>
        <w:t xml:space="preserve"> </w:t>
      </w:r>
      <w:r w:rsidR="00203CDB">
        <w:rPr>
          <w:rFonts w:ascii="Verdana" w:hAnsi="Verdana"/>
          <w:sz w:val="20"/>
          <w:szCs w:val="20"/>
        </w:rPr>
        <w:t>dersi</w:t>
      </w:r>
      <w:proofErr w:type="gramEnd"/>
      <w:r w:rsidR="00203CDB">
        <w:rPr>
          <w:rFonts w:ascii="Verdana" w:hAnsi="Verdana"/>
          <w:sz w:val="20"/>
          <w:szCs w:val="20"/>
        </w:rPr>
        <w:t xml:space="preserve"> </w:t>
      </w:r>
      <w:r w:rsidR="00833B96" w:rsidRPr="008211F0">
        <w:rPr>
          <w:rFonts w:ascii="Verdana" w:hAnsi="Verdana"/>
          <w:sz w:val="20"/>
          <w:szCs w:val="20"/>
        </w:rPr>
        <w:t>kapsamında çalışmak istediğim proje konuları aşağıda yer almaktadır. Gereğini saygılarımla arz ederim.</w:t>
      </w:r>
    </w:p>
    <w:p w14:paraId="07215944" w14:textId="77777777" w:rsidR="00833B96" w:rsidRPr="00833B96" w:rsidRDefault="00833B96" w:rsidP="00833B96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TabloKlavuzu2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783"/>
      </w:tblGrid>
      <w:tr w:rsidR="00833B96" w:rsidRPr="00833B96" w14:paraId="1DB42C56" w14:textId="77777777" w:rsidTr="0026461E">
        <w:trPr>
          <w:jc w:val="right"/>
        </w:trPr>
        <w:tc>
          <w:tcPr>
            <w:tcW w:w="1134" w:type="dxa"/>
            <w:tcBorders>
              <w:right w:val="nil"/>
            </w:tcBorders>
          </w:tcPr>
          <w:p w14:paraId="256A4C37" w14:textId="77777777" w:rsidR="00833B96" w:rsidRPr="00833B96" w:rsidRDefault="00833B96" w:rsidP="00833B96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İmza:</w:t>
            </w:r>
          </w:p>
        </w:tc>
        <w:tc>
          <w:tcPr>
            <w:tcW w:w="3260" w:type="dxa"/>
            <w:tcBorders>
              <w:left w:val="nil"/>
            </w:tcBorders>
          </w:tcPr>
          <w:p w14:paraId="79FA985D" w14:textId="77777777" w:rsidR="00833B96" w:rsidRPr="00833B96" w:rsidRDefault="00833B96" w:rsidP="00833B96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  <w:tr w:rsidR="00833B96" w:rsidRPr="00833B96" w14:paraId="29074132" w14:textId="77777777" w:rsidTr="0026461E">
        <w:trPr>
          <w:jc w:val="right"/>
        </w:trPr>
        <w:tc>
          <w:tcPr>
            <w:tcW w:w="1134" w:type="dxa"/>
            <w:tcBorders>
              <w:right w:val="nil"/>
            </w:tcBorders>
          </w:tcPr>
          <w:p w14:paraId="24159F28" w14:textId="77777777" w:rsidR="00833B96" w:rsidRPr="00833B96" w:rsidRDefault="00833B96" w:rsidP="00833B96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Tarih:</w:t>
            </w:r>
          </w:p>
        </w:tc>
        <w:tc>
          <w:tcPr>
            <w:tcW w:w="3260" w:type="dxa"/>
            <w:tcBorders>
              <w:left w:val="nil"/>
            </w:tcBorders>
          </w:tcPr>
          <w:p w14:paraId="6C87990C" w14:textId="77777777" w:rsidR="00833B96" w:rsidRPr="00833B96" w:rsidRDefault="00833B96" w:rsidP="00833B96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</w:tbl>
    <w:p w14:paraId="165CDAEE" w14:textId="77777777" w:rsidR="00833B96" w:rsidRPr="00833B96" w:rsidRDefault="00833B96" w:rsidP="00833B96">
      <w:pPr>
        <w:spacing w:after="0"/>
        <w:jc w:val="both"/>
        <w:rPr>
          <w:rFonts w:ascii="Verdana" w:hAnsi="Verdana"/>
          <w:sz w:val="12"/>
          <w:szCs w:val="20"/>
        </w:rPr>
      </w:pPr>
    </w:p>
    <w:tbl>
      <w:tblPr>
        <w:tblStyle w:val="TabloKlavuzu2"/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275"/>
        <w:gridCol w:w="5103"/>
        <w:gridCol w:w="2977"/>
      </w:tblGrid>
      <w:tr w:rsidR="00833B96" w:rsidRPr="00833B96" w14:paraId="3577E7A8" w14:textId="77777777" w:rsidTr="0026461E">
        <w:trPr>
          <w:trHeight w:val="397"/>
        </w:trPr>
        <w:tc>
          <w:tcPr>
            <w:tcW w:w="1668" w:type="dxa"/>
            <w:tcBorders>
              <w:top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347A60B" w14:textId="77777777" w:rsidR="00833B96" w:rsidRPr="00833B96" w:rsidRDefault="00833B96" w:rsidP="00833B9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Tercih Sırası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EB9B5B5" w14:textId="77777777" w:rsidR="00833B96" w:rsidRPr="00833B96" w:rsidRDefault="00833B96" w:rsidP="00833B9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No</w:t>
            </w:r>
          </w:p>
        </w:tc>
        <w:tc>
          <w:tcPr>
            <w:tcW w:w="5103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57CC60F" w14:textId="77777777" w:rsidR="00833B96" w:rsidRPr="00833B96" w:rsidRDefault="00833B96" w:rsidP="00833B9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Adı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7EC70E2E" w14:textId="77777777" w:rsidR="00833B96" w:rsidRPr="00833B96" w:rsidRDefault="00833B96" w:rsidP="00833B9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Danışman</w:t>
            </w:r>
          </w:p>
        </w:tc>
      </w:tr>
      <w:tr w:rsidR="00833B96" w:rsidRPr="00833B96" w14:paraId="4D5A7B5E" w14:textId="77777777" w:rsidTr="0026461E">
        <w:trPr>
          <w:trHeight w:val="245"/>
        </w:trPr>
        <w:tc>
          <w:tcPr>
            <w:tcW w:w="1668" w:type="dxa"/>
            <w:vMerge w:val="restart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53FEF611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32C270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oub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15A41D7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2E9CB863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1F9B9440" w14:textId="77777777" w:rsidTr="0026461E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233B90FA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3599C4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658D0F8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185568A1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7EB1D14E" w14:textId="77777777" w:rsidTr="0026461E">
        <w:trPr>
          <w:trHeight w:val="245"/>
        </w:trPr>
        <w:tc>
          <w:tcPr>
            <w:tcW w:w="16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E9311B9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1BC211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F0FA8A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1C85D59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6651670A" w14:textId="77777777" w:rsidTr="0026461E">
        <w:trPr>
          <w:trHeight w:val="245"/>
        </w:trPr>
        <w:tc>
          <w:tcPr>
            <w:tcW w:w="166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6B7A377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06B5AA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27425C1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CD945A3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515DDE9F" w14:textId="77777777" w:rsidTr="0026461E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5BEAC8F7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2C9FDE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FFDF652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6CDF6621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1F7FDFA7" w14:textId="77777777" w:rsidTr="0026461E">
        <w:trPr>
          <w:trHeight w:val="245"/>
        </w:trPr>
        <w:tc>
          <w:tcPr>
            <w:tcW w:w="16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932637D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1F7133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6939B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0999899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5EBA02C8" w14:textId="77777777" w:rsidTr="0026461E">
        <w:trPr>
          <w:trHeight w:val="245"/>
        </w:trPr>
        <w:tc>
          <w:tcPr>
            <w:tcW w:w="166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B3DABF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DB7E89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491FEE3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FEC13A2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4F0E85D0" w14:textId="77777777" w:rsidTr="0026461E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21099B69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9BBC14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98AEFD4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421F8A6E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0AC44973" w14:textId="77777777" w:rsidTr="0026461E">
        <w:trPr>
          <w:trHeight w:val="245"/>
        </w:trPr>
        <w:tc>
          <w:tcPr>
            <w:tcW w:w="16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B304CF5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54F63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C35085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CF4EA10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6BF1663F" w14:textId="77777777" w:rsidTr="0026461E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274267F7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9B487F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538FAD8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45FBE79E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33B96" w:rsidRPr="00833B96" w14:paraId="04EC52DB" w14:textId="77777777" w:rsidTr="0026461E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26EC7487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83F1969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7BEBE18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3B8F563E" w14:textId="77777777" w:rsidR="00833B96" w:rsidRPr="00833B96" w:rsidRDefault="00833B96" w:rsidP="00833B96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9335639" w14:textId="77777777" w:rsidR="00833B96" w:rsidRPr="00833B96" w:rsidRDefault="00833B96" w:rsidP="00833B96">
      <w:pPr>
        <w:spacing w:after="0"/>
        <w:jc w:val="both"/>
        <w:rPr>
          <w:rFonts w:ascii="Verdana" w:hAnsi="Verdana"/>
          <w:sz w:val="20"/>
          <w:szCs w:val="20"/>
        </w:rPr>
      </w:pPr>
    </w:p>
    <w:p w14:paraId="1CD78596" w14:textId="77777777" w:rsidR="00203CDB" w:rsidRPr="00833B96" w:rsidRDefault="00203CDB" w:rsidP="00203CDB">
      <w:pPr>
        <w:spacing w:after="120"/>
        <w:jc w:val="both"/>
        <w:rPr>
          <w:rFonts w:ascii="Verdana" w:hAnsi="Verdana"/>
          <w:b/>
          <w:sz w:val="20"/>
          <w:szCs w:val="20"/>
        </w:rPr>
      </w:pPr>
      <w:r w:rsidRPr="00833B96">
        <w:rPr>
          <w:rFonts w:ascii="Verdana" w:hAnsi="Verdana"/>
          <w:b/>
          <w:sz w:val="20"/>
          <w:szCs w:val="20"/>
        </w:rPr>
        <w:t>NOT: Form doldurulduktan sonra bir nüsha fotokopi çektirilecek, orijinali Bölüm sekreterliğine teslim edilecek, fotokopisi öğrencide kalacaktır.</w:t>
      </w:r>
    </w:p>
    <w:p w14:paraId="3982819D" w14:textId="77777777" w:rsidR="007E7BF3" w:rsidRDefault="007E7BF3"/>
    <w:sectPr w:rsidR="007E7BF3" w:rsidSect="00833B96"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BD056" w14:textId="77777777" w:rsidR="002636D1" w:rsidRDefault="002636D1" w:rsidP="007E7BF3">
      <w:pPr>
        <w:spacing w:after="0" w:line="240" w:lineRule="auto"/>
      </w:pPr>
      <w:r>
        <w:separator/>
      </w:r>
    </w:p>
  </w:endnote>
  <w:endnote w:type="continuationSeparator" w:id="0">
    <w:p w14:paraId="2524C9E9" w14:textId="77777777" w:rsidR="002636D1" w:rsidRDefault="002636D1" w:rsidP="007E7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4F48" w14:textId="77777777" w:rsidR="007E7BF3" w:rsidRPr="00B97575" w:rsidRDefault="007E7BF3" w:rsidP="007E7BF3">
    <w:pPr>
      <w:pStyle w:val="AltBilgi"/>
      <w:rPr>
        <w:i/>
      </w:rPr>
    </w:pPr>
    <w:r w:rsidRPr="00B97575">
      <w:rPr>
        <w:i/>
      </w:rPr>
      <w:t>Belge Revizyon Tarihi: 22.09.2025</w:t>
    </w:r>
  </w:p>
  <w:p w14:paraId="4E4E30DB" w14:textId="77777777" w:rsidR="007E7BF3" w:rsidRDefault="007E7BF3">
    <w:pPr>
      <w:pStyle w:val="AltBilgi"/>
    </w:pPr>
  </w:p>
  <w:p w14:paraId="28B52823" w14:textId="77777777" w:rsidR="007E7BF3" w:rsidRDefault="007E7B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3402D" w14:textId="77777777" w:rsidR="002636D1" w:rsidRDefault="002636D1" w:rsidP="007E7BF3">
      <w:pPr>
        <w:spacing w:after="0" w:line="240" w:lineRule="auto"/>
      </w:pPr>
      <w:r>
        <w:separator/>
      </w:r>
    </w:p>
  </w:footnote>
  <w:footnote w:type="continuationSeparator" w:id="0">
    <w:p w14:paraId="64A2E7E9" w14:textId="77777777" w:rsidR="002636D1" w:rsidRDefault="002636D1" w:rsidP="007E7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31A0"/>
    <w:multiLevelType w:val="hybridMultilevel"/>
    <w:tmpl w:val="409AAD0A"/>
    <w:lvl w:ilvl="0" w:tplc="D8A83504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72872"/>
    <w:multiLevelType w:val="hybridMultilevel"/>
    <w:tmpl w:val="409AAD0A"/>
    <w:lvl w:ilvl="0" w:tplc="D8A83504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1099D"/>
    <w:multiLevelType w:val="hybridMultilevel"/>
    <w:tmpl w:val="409AAD0A"/>
    <w:lvl w:ilvl="0" w:tplc="D8A83504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406441">
    <w:abstractNumId w:val="2"/>
  </w:num>
  <w:num w:numId="2" w16cid:durableId="1721785773">
    <w:abstractNumId w:val="0"/>
  </w:num>
  <w:num w:numId="3" w16cid:durableId="871188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96"/>
    <w:rsid w:val="00007D9B"/>
    <w:rsid w:val="000352DE"/>
    <w:rsid w:val="00060D90"/>
    <w:rsid w:val="00060FE7"/>
    <w:rsid w:val="00096191"/>
    <w:rsid w:val="00110F8B"/>
    <w:rsid w:val="00176F25"/>
    <w:rsid w:val="00182FF2"/>
    <w:rsid w:val="00203CDB"/>
    <w:rsid w:val="00216CE4"/>
    <w:rsid w:val="00254035"/>
    <w:rsid w:val="002636D1"/>
    <w:rsid w:val="00287154"/>
    <w:rsid w:val="002A3FA3"/>
    <w:rsid w:val="002D7EB0"/>
    <w:rsid w:val="003C2E9F"/>
    <w:rsid w:val="003C466A"/>
    <w:rsid w:val="004C46F7"/>
    <w:rsid w:val="004D717D"/>
    <w:rsid w:val="005653C3"/>
    <w:rsid w:val="006B2B51"/>
    <w:rsid w:val="006C317C"/>
    <w:rsid w:val="006D0005"/>
    <w:rsid w:val="006D7498"/>
    <w:rsid w:val="00740A91"/>
    <w:rsid w:val="00755BA6"/>
    <w:rsid w:val="007E7BF3"/>
    <w:rsid w:val="008211F0"/>
    <w:rsid w:val="00833B96"/>
    <w:rsid w:val="008C7AD7"/>
    <w:rsid w:val="00A72746"/>
    <w:rsid w:val="00B61026"/>
    <w:rsid w:val="00C51495"/>
    <w:rsid w:val="00CC0385"/>
    <w:rsid w:val="00E7128B"/>
    <w:rsid w:val="00F0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0F0D3"/>
  <w15:docId w15:val="{83B6BCC9-D24B-404D-A981-07E8DAD4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0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3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3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83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1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6CE4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7E7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E7BF3"/>
  </w:style>
  <w:style w:type="paragraph" w:styleId="stBilgi">
    <w:name w:val="header"/>
    <w:basedOn w:val="Normal"/>
    <w:link w:val="stBilgiChar"/>
    <w:uiPriority w:val="99"/>
    <w:unhideWhenUsed/>
    <w:rsid w:val="007E7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7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2014-11</dc:creator>
  <cp:lastModifiedBy>Yasemin Kavuşturan</cp:lastModifiedBy>
  <cp:revision>2</cp:revision>
  <cp:lastPrinted>2020-02-24T08:22:00Z</cp:lastPrinted>
  <dcterms:created xsi:type="dcterms:W3CDTF">2026-09-28T12:08:00Z</dcterms:created>
  <dcterms:modified xsi:type="dcterms:W3CDTF">2026-09-28T12:08:00Z</dcterms:modified>
</cp:coreProperties>
</file>